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7BD27" w14:textId="090A4F9C" w:rsidR="00394535" w:rsidRPr="00BC4D31" w:rsidRDefault="00936B4F" w:rsidP="00394535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大连工业</w:t>
      </w:r>
      <w:r w:rsidR="00394535" w:rsidRPr="00BC4D31">
        <w:rPr>
          <w:rFonts w:eastAsia="黑体" w:hint="eastAsia"/>
          <w:sz w:val="36"/>
          <w:szCs w:val="36"/>
        </w:rPr>
        <w:t>大学学位论文</w:t>
      </w:r>
      <w:r>
        <w:rPr>
          <w:rFonts w:eastAsia="黑体" w:hint="eastAsia"/>
          <w:sz w:val="36"/>
          <w:szCs w:val="36"/>
        </w:rPr>
        <w:t>评审</w:t>
      </w:r>
      <w:r w:rsidR="00394535">
        <w:rPr>
          <w:rFonts w:eastAsia="黑体" w:hint="eastAsia"/>
          <w:sz w:val="36"/>
          <w:szCs w:val="36"/>
        </w:rPr>
        <w:t>结果</w:t>
      </w:r>
      <w:r w:rsidR="00394535" w:rsidRPr="00BC4D31">
        <w:rPr>
          <w:rFonts w:eastAsia="黑体" w:hint="eastAsia"/>
          <w:sz w:val="36"/>
          <w:szCs w:val="36"/>
        </w:rPr>
        <w:t>申诉表</w:t>
      </w:r>
    </w:p>
    <w:p w14:paraId="58703458" w14:textId="77777777" w:rsidR="00394535" w:rsidRPr="00BC4D31" w:rsidRDefault="00394535" w:rsidP="00394535">
      <w:pPr>
        <w:jc w:val="center"/>
        <w:rPr>
          <w:rFonts w:eastAsia="黑体"/>
          <w:sz w:val="24"/>
          <w:szCs w:val="36"/>
        </w:rPr>
      </w:pP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1450"/>
        <w:gridCol w:w="1635"/>
        <w:gridCol w:w="34"/>
        <w:gridCol w:w="791"/>
        <w:gridCol w:w="1590"/>
        <w:gridCol w:w="1674"/>
        <w:gridCol w:w="1908"/>
      </w:tblGrid>
      <w:tr w:rsidR="00394535" w14:paraId="4EA4B63F" w14:textId="77777777" w:rsidTr="00936B4F">
        <w:trPr>
          <w:trHeight w:val="645"/>
          <w:jc w:val="center"/>
        </w:trPr>
        <w:tc>
          <w:tcPr>
            <w:tcW w:w="2055" w:type="dxa"/>
            <w:gridSpan w:val="2"/>
            <w:vAlign w:val="center"/>
          </w:tcPr>
          <w:p w14:paraId="6394F021" w14:textId="77777777" w:rsidR="00394535" w:rsidRDefault="00394535" w:rsidP="00B81991">
            <w:pPr>
              <w:ind w:leftChars="-36" w:left="-76" w:rightChars="-62" w:right="-1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作者姓名</w:t>
            </w:r>
          </w:p>
        </w:tc>
        <w:tc>
          <w:tcPr>
            <w:tcW w:w="1635" w:type="dxa"/>
            <w:vAlign w:val="center"/>
          </w:tcPr>
          <w:p w14:paraId="63CD0BDC" w14:textId="77777777" w:rsidR="00394535" w:rsidRDefault="00394535" w:rsidP="00B81991">
            <w:pPr>
              <w:ind w:leftChars="-40" w:left="-84" w:rightChars="-62" w:right="-130"/>
              <w:jc w:val="center"/>
              <w:rPr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4C4CEA03" w14:textId="77777777" w:rsidR="00394535" w:rsidRDefault="00394535" w:rsidP="00B81991">
            <w:pPr>
              <w:ind w:leftChars="-36" w:left="-76" w:rightChars="-62" w:right="-1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90" w:type="dxa"/>
            <w:vAlign w:val="center"/>
          </w:tcPr>
          <w:p w14:paraId="3DBA4EEE" w14:textId="77777777" w:rsidR="00394535" w:rsidRDefault="00394535" w:rsidP="00B81991">
            <w:pPr>
              <w:ind w:leftChars="-36" w:left="-76" w:rightChars="-62" w:right="-130"/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 w14:paraId="2F72D222" w14:textId="7E1216A2" w:rsidR="00936B4F" w:rsidRDefault="00394535" w:rsidP="000252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学生类别</w:t>
            </w:r>
          </w:p>
        </w:tc>
        <w:tc>
          <w:tcPr>
            <w:tcW w:w="1908" w:type="dxa"/>
            <w:vAlign w:val="center"/>
          </w:tcPr>
          <w:p w14:paraId="62F43BBD" w14:textId="77777777" w:rsidR="00394535" w:rsidRDefault="00394535" w:rsidP="00B81991">
            <w:pPr>
              <w:jc w:val="center"/>
              <w:rPr>
                <w:sz w:val="24"/>
              </w:rPr>
            </w:pPr>
          </w:p>
        </w:tc>
      </w:tr>
      <w:tr w:rsidR="00394535" w14:paraId="05AE2EF7" w14:textId="77777777" w:rsidTr="00936B4F">
        <w:trPr>
          <w:trHeight w:val="645"/>
          <w:jc w:val="center"/>
        </w:trPr>
        <w:tc>
          <w:tcPr>
            <w:tcW w:w="2055" w:type="dxa"/>
            <w:gridSpan w:val="2"/>
            <w:vAlign w:val="center"/>
          </w:tcPr>
          <w:p w14:paraId="1FF08101" w14:textId="77777777" w:rsidR="00394535" w:rsidRDefault="00394535" w:rsidP="00B81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学科、专业</w:t>
            </w:r>
          </w:p>
          <w:p w14:paraId="6891CF57" w14:textId="77777777" w:rsidR="00394535" w:rsidRDefault="00394535" w:rsidP="00B81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（专业领域）</w:t>
            </w:r>
          </w:p>
        </w:tc>
        <w:tc>
          <w:tcPr>
            <w:tcW w:w="4050" w:type="dxa"/>
            <w:gridSpan w:val="4"/>
            <w:vAlign w:val="center"/>
          </w:tcPr>
          <w:p w14:paraId="3CCC1D7D" w14:textId="77777777" w:rsidR="00394535" w:rsidRDefault="00394535" w:rsidP="00B81991"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 w14:paraId="7D9418ED" w14:textId="77777777" w:rsidR="00394535" w:rsidRDefault="00394535" w:rsidP="00B81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1908" w:type="dxa"/>
            <w:vAlign w:val="center"/>
          </w:tcPr>
          <w:p w14:paraId="358D381B" w14:textId="77777777" w:rsidR="00394535" w:rsidRDefault="00394535" w:rsidP="00B81991">
            <w:pPr>
              <w:jc w:val="center"/>
              <w:rPr>
                <w:sz w:val="24"/>
              </w:rPr>
            </w:pPr>
          </w:p>
        </w:tc>
      </w:tr>
      <w:tr w:rsidR="00394535" w14:paraId="2422B81A" w14:textId="77777777" w:rsidTr="00B81991">
        <w:trPr>
          <w:trHeight w:val="645"/>
          <w:jc w:val="center"/>
        </w:trPr>
        <w:tc>
          <w:tcPr>
            <w:tcW w:w="2055" w:type="dxa"/>
            <w:gridSpan w:val="2"/>
            <w:vAlign w:val="center"/>
          </w:tcPr>
          <w:p w14:paraId="064C7454" w14:textId="77777777" w:rsidR="00394535" w:rsidRDefault="00394535" w:rsidP="00B81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7632" w:type="dxa"/>
            <w:gridSpan w:val="6"/>
            <w:vAlign w:val="center"/>
          </w:tcPr>
          <w:p w14:paraId="3E176FA4" w14:textId="77777777" w:rsidR="00394535" w:rsidRDefault="00394535" w:rsidP="00B81991">
            <w:pPr>
              <w:jc w:val="center"/>
              <w:rPr>
                <w:sz w:val="24"/>
              </w:rPr>
            </w:pPr>
          </w:p>
        </w:tc>
      </w:tr>
      <w:tr w:rsidR="00394535" w14:paraId="5F48CF2E" w14:textId="77777777" w:rsidTr="00B81991">
        <w:trPr>
          <w:trHeight w:val="433"/>
          <w:jc w:val="center"/>
        </w:trPr>
        <w:tc>
          <w:tcPr>
            <w:tcW w:w="3724" w:type="dxa"/>
            <w:gridSpan w:val="4"/>
            <w:vMerge w:val="restart"/>
            <w:vAlign w:val="center"/>
          </w:tcPr>
          <w:p w14:paraId="62FD88E5" w14:textId="77777777" w:rsidR="00394535" w:rsidRDefault="00394535" w:rsidP="00B81991">
            <w:pPr>
              <w:ind w:leftChars="-36" w:left="-76" w:rightChars="-40" w:right="-8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论文评阅结果</w:t>
            </w:r>
          </w:p>
        </w:tc>
        <w:tc>
          <w:tcPr>
            <w:tcW w:w="5963" w:type="dxa"/>
            <w:gridSpan w:val="4"/>
            <w:vAlign w:val="center"/>
          </w:tcPr>
          <w:p w14:paraId="3379B606" w14:textId="77777777" w:rsidR="00394535" w:rsidRDefault="00394535" w:rsidP="00B81991">
            <w:pPr>
              <w:jc w:val="center"/>
              <w:rPr>
                <w:sz w:val="24"/>
              </w:rPr>
            </w:pPr>
          </w:p>
        </w:tc>
      </w:tr>
      <w:tr w:rsidR="00394535" w14:paraId="4D26718D" w14:textId="77777777" w:rsidTr="00B81991">
        <w:trPr>
          <w:trHeight w:val="425"/>
          <w:jc w:val="center"/>
        </w:trPr>
        <w:tc>
          <w:tcPr>
            <w:tcW w:w="3724" w:type="dxa"/>
            <w:gridSpan w:val="4"/>
            <w:vMerge/>
            <w:vAlign w:val="center"/>
          </w:tcPr>
          <w:p w14:paraId="07411119" w14:textId="77777777" w:rsidR="00394535" w:rsidRDefault="00394535" w:rsidP="00B81991">
            <w:pPr>
              <w:ind w:leftChars="-36" w:left="-76" w:rightChars="-40" w:right="-84"/>
              <w:rPr>
                <w:sz w:val="24"/>
              </w:rPr>
            </w:pPr>
          </w:p>
        </w:tc>
        <w:tc>
          <w:tcPr>
            <w:tcW w:w="5963" w:type="dxa"/>
            <w:gridSpan w:val="4"/>
            <w:vAlign w:val="center"/>
          </w:tcPr>
          <w:p w14:paraId="6639A972" w14:textId="77777777" w:rsidR="00394535" w:rsidRDefault="00394535" w:rsidP="00B81991">
            <w:pPr>
              <w:jc w:val="center"/>
              <w:rPr>
                <w:sz w:val="24"/>
              </w:rPr>
            </w:pPr>
          </w:p>
        </w:tc>
      </w:tr>
      <w:tr w:rsidR="00394535" w14:paraId="50E12827" w14:textId="77777777" w:rsidTr="00B81991">
        <w:trPr>
          <w:trHeight w:val="416"/>
          <w:jc w:val="center"/>
        </w:trPr>
        <w:tc>
          <w:tcPr>
            <w:tcW w:w="3724" w:type="dxa"/>
            <w:gridSpan w:val="4"/>
            <w:vMerge/>
            <w:vAlign w:val="center"/>
          </w:tcPr>
          <w:p w14:paraId="56DF00B8" w14:textId="77777777" w:rsidR="00394535" w:rsidRDefault="00394535" w:rsidP="00B81991">
            <w:pPr>
              <w:ind w:leftChars="-36" w:left="-76" w:rightChars="-40" w:right="-84"/>
              <w:rPr>
                <w:sz w:val="24"/>
              </w:rPr>
            </w:pPr>
          </w:p>
        </w:tc>
        <w:tc>
          <w:tcPr>
            <w:tcW w:w="5963" w:type="dxa"/>
            <w:gridSpan w:val="4"/>
            <w:vAlign w:val="center"/>
          </w:tcPr>
          <w:p w14:paraId="442B6C29" w14:textId="77777777" w:rsidR="00394535" w:rsidRDefault="00394535" w:rsidP="00B81991">
            <w:pPr>
              <w:jc w:val="center"/>
              <w:rPr>
                <w:sz w:val="24"/>
              </w:rPr>
            </w:pPr>
          </w:p>
        </w:tc>
      </w:tr>
      <w:tr w:rsidR="00394535" w14:paraId="308642AC" w14:textId="77777777" w:rsidTr="00B81991">
        <w:trPr>
          <w:trHeight w:val="758"/>
          <w:jc w:val="center"/>
        </w:trPr>
        <w:tc>
          <w:tcPr>
            <w:tcW w:w="9687" w:type="dxa"/>
            <w:gridSpan w:val="8"/>
          </w:tcPr>
          <w:p w14:paraId="68CE300A" w14:textId="77777777" w:rsidR="00394535" w:rsidRDefault="00394535" w:rsidP="00B819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评阅专家对论文不足之处的意见（附外审返回意见的复印件）：</w:t>
            </w:r>
          </w:p>
          <w:p w14:paraId="4915E199" w14:textId="77777777" w:rsidR="00394535" w:rsidRDefault="00394535" w:rsidP="00B81991">
            <w:pPr>
              <w:rPr>
                <w:sz w:val="24"/>
              </w:rPr>
            </w:pPr>
          </w:p>
          <w:p w14:paraId="677C8EFC" w14:textId="77777777" w:rsidR="00394535" w:rsidRDefault="00394535" w:rsidP="00B81991">
            <w:pPr>
              <w:ind w:firstLineChars="3400" w:firstLine="8160"/>
              <w:rPr>
                <w:sz w:val="24"/>
              </w:rPr>
            </w:pPr>
          </w:p>
        </w:tc>
      </w:tr>
      <w:tr w:rsidR="00394535" w14:paraId="534427C8" w14:textId="77777777" w:rsidTr="00B81991">
        <w:trPr>
          <w:trHeight w:val="4952"/>
          <w:jc w:val="center"/>
        </w:trPr>
        <w:tc>
          <w:tcPr>
            <w:tcW w:w="605" w:type="dxa"/>
            <w:vAlign w:val="center"/>
          </w:tcPr>
          <w:p w14:paraId="29B89442" w14:textId="77777777" w:rsidR="00394535" w:rsidRPr="003D3439" w:rsidRDefault="00394535" w:rsidP="00B81991">
            <w:pPr>
              <w:jc w:val="center"/>
              <w:rPr>
                <w:b/>
                <w:sz w:val="24"/>
              </w:rPr>
            </w:pPr>
            <w:r w:rsidRPr="005426EB">
              <w:rPr>
                <w:rFonts w:hint="eastAsia"/>
                <w:b/>
                <w:sz w:val="24"/>
              </w:rPr>
              <w:t>作者本人意见</w:t>
            </w:r>
          </w:p>
        </w:tc>
        <w:tc>
          <w:tcPr>
            <w:tcW w:w="9082" w:type="dxa"/>
            <w:gridSpan w:val="7"/>
          </w:tcPr>
          <w:p w14:paraId="291C5E4D" w14:textId="77777777" w:rsidR="00394535" w:rsidRDefault="00394535" w:rsidP="00B81991">
            <w:pPr>
              <w:rPr>
                <w:sz w:val="24"/>
              </w:rPr>
            </w:pPr>
          </w:p>
          <w:p w14:paraId="405A7DE6" w14:textId="77777777" w:rsidR="00394535" w:rsidRDefault="00394535" w:rsidP="00B819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对照外审意见逐条列出申诉理由：</w:t>
            </w:r>
          </w:p>
          <w:p w14:paraId="6A9CB6CB" w14:textId="77777777" w:rsidR="00394535" w:rsidRDefault="00394535" w:rsidP="00B81991">
            <w:pPr>
              <w:rPr>
                <w:sz w:val="24"/>
              </w:rPr>
            </w:pPr>
          </w:p>
          <w:p w14:paraId="191D8C93" w14:textId="77777777" w:rsidR="00394535" w:rsidRDefault="00394535" w:rsidP="00B81991">
            <w:pPr>
              <w:rPr>
                <w:sz w:val="24"/>
              </w:rPr>
            </w:pPr>
          </w:p>
          <w:p w14:paraId="1DA69C6D" w14:textId="77777777" w:rsidR="00394535" w:rsidRDefault="00394535" w:rsidP="00B81991">
            <w:pPr>
              <w:ind w:firstLineChars="3100" w:firstLine="7440"/>
              <w:rPr>
                <w:sz w:val="24"/>
              </w:rPr>
            </w:pPr>
          </w:p>
          <w:p w14:paraId="1BCBBDD8" w14:textId="77777777" w:rsidR="00394535" w:rsidRDefault="00394535" w:rsidP="00B81991">
            <w:pPr>
              <w:ind w:firstLineChars="3100" w:firstLine="7440"/>
              <w:rPr>
                <w:sz w:val="24"/>
              </w:rPr>
            </w:pPr>
          </w:p>
          <w:p w14:paraId="723EBC71" w14:textId="77777777" w:rsidR="00394535" w:rsidRDefault="00394535" w:rsidP="00B81991">
            <w:pPr>
              <w:ind w:firstLineChars="3100" w:firstLine="7440"/>
              <w:rPr>
                <w:sz w:val="24"/>
              </w:rPr>
            </w:pPr>
          </w:p>
          <w:p w14:paraId="6BD024FF" w14:textId="77777777" w:rsidR="00394535" w:rsidRDefault="00394535" w:rsidP="00B81991">
            <w:pPr>
              <w:ind w:firstLineChars="3100" w:firstLine="7440"/>
              <w:rPr>
                <w:sz w:val="24"/>
              </w:rPr>
            </w:pPr>
          </w:p>
          <w:p w14:paraId="2B2844D9" w14:textId="77777777" w:rsidR="00394535" w:rsidRDefault="00394535" w:rsidP="00B81991">
            <w:pPr>
              <w:ind w:firstLineChars="3100" w:firstLine="7440"/>
              <w:rPr>
                <w:sz w:val="24"/>
              </w:rPr>
            </w:pPr>
          </w:p>
          <w:p w14:paraId="42E5F633" w14:textId="77777777" w:rsidR="00394535" w:rsidRDefault="00394535" w:rsidP="00B81991">
            <w:pPr>
              <w:ind w:firstLineChars="3100" w:firstLine="7440"/>
              <w:rPr>
                <w:sz w:val="24"/>
              </w:rPr>
            </w:pPr>
          </w:p>
          <w:p w14:paraId="0B22D34E" w14:textId="77777777" w:rsidR="00394535" w:rsidRDefault="00394535" w:rsidP="00B81991">
            <w:pPr>
              <w:ind w:firstLineChars="3100" w:firstLine="7440"/>
              <w:rPr>
                <w:sz w:val="24"/>
              </w:rPr>
            </w:pPr>
          </w:p>
          <w:p w14:paraId="52110378" w14:textId="77777777" w:rsidR="00394535" w:rsidRDefault="00394535" w:rsidP="00B81991">
            <w:pPr>
              <w:ind w:firstLineChars="3100" w:firstLine="7440"/>
              <w:rPr>
                <w:sz w:val="24"/>
              </w:rPr>
            </w:pPr>
          </w:p>
          <w:p w14:paraId="71BEEBE8" w14:textId="77777777" w:rsidR="00394535" w:rsidRDefault="00394535" w:rsidP="00B81991">
            <w:pPr>
              <w:ind w:firstLineChars="3100" w:firstLine="7440"/>
              <w:rPr>
                <w:sz w:val="24"/>
              </w:rPr>
            </w:pPr>
          </w:p>
          <w:p w14:paraId="446D10E7" w14:textId="77777777" w:rsidR="00394535" w:rsidRDefault="00394535" w:rsidP="00B81991">
            <w:pPr>
              <w:ind w:firstLineChars="3100" w:firstLine="7440"/>
              <w:rPr>
                <w:sz w:val="24"/>
              </w:rPr>
            </w:pPr>
          </w:p>
          <w:p w14:paraId="272E3DDE" w14:textId="77777777" w:rsidR="00394535" w:rsidRDefault="00394535" w:rsidP="00B81991">
            <w:pPr>
              <w:ind w:firstLineChars="3100" w:firstLine="7440"/>
              <w:rPr>
                <w:sz w:val="24"/>
              </w:rPr>
            </w:pPr>
          </w:p>
          <w:p w14:paraId="34084038" w14:textId="77777777" w:rsidR="00394535" w:rsidRDefault="00394535" w:rsidP="00B81991">
            <w:pPr>
              <w:ind w:firstLineChars="3100" w:firstLine="7440"/>
              <w:rPr>
                <w:sz w:val="24"/>
              </w:rPr>
            </w:pPr>
          </w:p>
          <w:p w14:paraId="3B9484A1" w14:textId="77777777" w:rsidR="00394535" w:rsidRDefault="00394535" w:rsidP="00B81991">
            <w:pPr>
              <w:ind w:firstLineChars="3100" w:firstLine="7440"/>
              <w:rPr>
                <w:sz w:val="24"/>
              </w:rPr>
            </w:pPr>
          </w:p>
          <w:p w14:paraId="4BB0D7A0" w14:textId="77777777" w:rsidR="00394535" w:rsidRDefault="00394535" w:rsidP="00B81991">
            <w:pPr>
              <w:ind w:firstLineChars="3100" w:firstLine="7440"/>
              <w:rPr>
                <w:sz w:val="24"/>
              </w:rPr>
            </w:pPr>
          </w:p>
          <w:p w14:paraId="5A4CE55F" w14:textId="77777777" w:rsidR="00394535" w:rsidRDefault="00394535" w:rsidP="00B81991">
            <w:pPr>
              <w:rPr>
                <w:sz w:val="24"/>
              </w:rPr>
            </w:pPr>
          </w:p>
          <w:p w14:paraId="53085BF5" w14:textId="77777777" w:rsidR="00394535" w:rsidRDefault="00394535" w:rsidP="00B81991">
            <w:pPr>
              <w:rPr>
                <w:sz w:val="24"/>
              </w:rPr>
            </w:pPr>
          </w:p>
          <w:p w14:paraId="02BC95CE" w14:textId="77777777" w:rsidR="00394535" w:rsidRDefault="00394535" w:rsidP="00B81991">
            <w:pPr>
              <w:ind w:firstLineChars="3100" w:firstLine="7440"/>
              <w:rPr>
                <w:sz w:val="24"/>
              </w:rPr>
            </w:pPr>
          </w:p>
          <w:p w14:paraId="17CBC479" w14:textId="77777777" w:rsidR="00394535" w:rsidRDefault="00394535" w:rsidP="00B81991">
            <w:pPr>
              <w:ind w:firstLineChars="3100" w:firstLine="7440"/>
              <w:rPr>
                <w:sz w:val="24"/>
              </w:rPr>
            </w:pPr>
          </w:p>
          <w:p w14:paraId="7F3D181E" w14:textId="77777777" w:rsidR="00394535" w:rsidRDefault="00394535" w:rsidP="00B81991">
            <w:pPr>
              <w:ind w:firstLineChars="2800" w:firstLine="6720"/>
              <w:rPr>
                <w:sz w:val="24"/>
              </w:rPr>
            </w:pPr>
            <w:r>
              <w:rPr>
                <w:rFonts w:hint="eastAsia"/>
                <w:sz w:val="24"/>
              </w:rPr>
              <w:t>作者签名：</w:t>
            </w:r>
          </w:p>
          <w:p w14:paraId="65D336A6" w14:textId="77777777" w:rsidR="00394535" w:rsidRDefault="00394535" w:rsidP="00B81991">
            <w:pPr>
              <w:ind w:firstLineChars="3100" w:firstLine="7440"/>
              <w:rPr>
                <w:sz w:val="24"/>
              </w:rPr>
            </w:pPr>
          </w:p>
          <w:p w14:paraId="72E472F7" w14:textId="77777777" w:rsidR="00394535" w:rsidRDefault="00394535" w:rsidP="00B81991">
            <w:pPr>
              <w:ind w:firstLineChars="2800" w:firstLine="67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14:paraId="411B66D1" w14:textId="77777777" w:rsidR="00394535" w:rsidRDefault="00394535" w:rsidP="00B81991">
            <w:pPr>
              <w:rPr>
                <w:sz w:val="24"/>
              </w:rPr>
            </w:pPr>
          </w:p>
        </w:tc>
      </w:tr>
      <w:tr w:rsidR="00394535" w14:paraId="386D7149" w14:textId="77777777" w:rsidTr="00B81991">
        <w:trPr>
          <w:trHeight w:val="2825"/>
          <w:jc w:val="center"/>
        </w:trPr>
        <w:tc>
          <w:tcPr>
            <w:tcW w:w="605" w:type="dxa"/>
            <w:vAlign w:val="center"/>
          </w:tcPr>
          <w:p w14:paraId="78B704E9" w14:textId="77777777" w:rsidR="00394535" w:rsidRPr="003D3439" w:rsidRDefault="00394535" w:rsidP="00B81991">
            <w:pPr>
              <w:jc w:val="center"/>
              <w:rPr>
                <w:b/>
                <w:sz w:val="24"/>
              </w:rPr>
            </w:pPr>
            <w:r w:rsidRPr="005426EB">
              <w:rPr>
                <w:rFonts w:hint="eastAsia"/>
                <w:b/>
                <w:sz w:val="24"/>
              </w:rPr>
              <w:lastRenderedPageBreak/>
              <w:t>指导教师意见</w:t>
            </w:r>
          </w:p>
        </w:tc>
        <w:tc>
          <w:tcPr>
            <w:tcW w:w="9082" w:type="dxa"/>
            <w:gridSpan w:val="7"/>
          </w:tcPr>
          <w:p w14:paraId="20445602" w14:textId="77777777" w:rsidR="00394535" w:rsidRDefault="00394535" w:rsidP="00B81991">
            <w:pPr>
              <w:rPr>
                <w:sz w:val="24"/>
              </w:rPr>
            </w:pPr>
          </w:p>
          <w:p w14:paraId="78A44BD6" w14:textId="77777777" w:rsidR="00394535" w:rsidRDefault="00394535" w:rsidP="00B819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对照作者的申诉理由，指导教师逐条给出审核意见：</w:t>
            </w:r>
          </w:p>
          <w:p w14:paraId="51FE4B06" w14:textId="77777777" w:rsidR="00394535" w:rsidRDefault="00394535" w:rsidP="00B81991">
            <w:pPr>
              <w:rPr>
                <w:sz w:val="24"/>
              </w:rPr>
            </w:pPr>
          </w:p>
          <w:p w14:paraId="23910FCE" w14:textId="77777777" w:rsidR="00394535" w:rsidRDefault="00394535" w:rsidP="00B81991">
            <w:pPr>
              <w:rPr>
                <w:sz w:val="24"/>
              </w:rPr>
            </w:pPr>
          </w:p>
          <w:p w14:paraId="0F181786" w14:textId="77777777" w:rsidR="00394535" w:rsidRDefault="00394535" w:rsidP="00B81991">
            <w:pPr>
              <w:rPr>
                <w:sz w:val="24"/>
              </w:rPr>
            </w:pPr>
          </w:p>
          <w:p w14:paraId="2A4B204F" w14:textId="77777777" w:rsidR="00394535" w:rsidRDefault="00394535" w:rsidP="00B81991">
            <w:pPr>
              <w:rPr>
                <w:sz w:val="24"/>
              </w:rPr>
            </w:pPr>
          </w:p>
          <w:p w14:paraId="1F234C1F" w14:textId="77777777" w:rsidR="00394535" w:rsidRDefault="00394535" w:rsidP="00B81991">
            <w:pPr>
              <w:rPr>
                <w:sz w:val="24"/>
              </w:rPr>
            </w:pPr>
          </w:p>
          <w:p w14:paraId="282BF770" w14:textId="77777777" w:rsidR="00394535" w:rsidRDefault="00394535" w:rsidP="00B81991">
            <w:pPr>
              <w:ind w:firstLineChars="2650" w:firstLine="6360"/>
              <w:rPr>
                <w:sz w:val="24"/>
              </w:rPr>
            </w:pPr>
            <w:r>
              <w:rPr>
                <w:rFonts w:hint="eastAsia"/>
                <w:sz w:val="24"/>
              </w:rPr>
              <w:t>导师签名：</w:t>
            </w:r>
          </w:p>
          <w:p w14:paraId="39C043AD" w14:textId="77777777" w:rsidR="00394535" w:rsidRDefault="00394535" w:rsidP="00B81991">
            <w:pPr>
              <w:rPr>
                <w:sz w:val="24"/>
              </w:rPr>
            </w:pPr>
          </w:p>
          <w:p w14:paraId="1FF12256" w14:textId="77777777" w:rsidR="00394535" w:rsidRDefault="00394535" w:rsidP="003711AC">
            <w:pPr>
              <w:ind w:right="480" w:firstLineChars="2450" w:firstLine="58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14:paraId="00BEF298" w14:textId="77777777" w:rsidR="00394535" w:rsidRDefault="00394535" w:rsidP="00B81991">
            <w:pPr>
              <w:rPr>
                <w:sz w:val="24"/>
              </w:rPr>
            </w:pPr>
          </w:p>
        </w:tc>
      </w:tr>
      <w:tr w:rsidR="00394535" w14:paraId="6AD9A6D2" w14:textId="77777777" w:rsidTr="003711AC">
        <w:trPr>
          <w:trHeight w:val="4725"/>
          <w:jc w:val="center"/>
        </w:trPr>
        <w:tc>
          <w:tcPr>
            <w:tcW w:w="605" w:type="dxa"/>
            <w:vAlign w:val="center"/>
          </w:tcPr>
          <w:p w14:paraId="599FBC9C" w14:textId="2B7E8C0F" w:rsidR="00394535" w:rsidRPr="003D3439" w:rsidRDefault="001607EA" w:rsidP="00B819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所在学院学</w:t>
            </w:r>
            <w:r w:rsidR="00394535" w:rsidRPr="005426EB">
              <w:rPr>
                <w:rFonts w:hint="eastAsia"/>
                <w:b/>
                <w:sz w:val="24"/>
              </w:rPr>
              <w:t>位评定分委员会意见</w:t>
            </w:r>
          </w:p>
        </w:tc>
        <w:tc>
          <w:tcPr>
            <w:tcW w:w="9082" w:type="dxa"/>
            <w:gridSpan w:val="7"/>
          </w:tcPr>
          <w:p w14:paraId="288DB75D" w14:textId="13357761" w:rsidR="00066EEC" w:rsidRDefault="00394535" w:rsidP="00D6525E">
            <w:pPr>
              <w:ind w:firstLineChars="50" w:firstLine="140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审查意见</w:t>
            </w:r>
            <w:r w:rsidR="00D6525E">
              <w:rPr>
                <w:rFonts w:hint="eastAsia"/>
                <w:sz w:val="28"/>
                <w:szCs w:val="28"/>
              </w:rPr>
              <w:t>（请划√）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14:paraId="60138FBA" w14:textId="6B2E6780" w:rsidR="00394535" w:rsidRDefault="00D6525E" w:rsidP="00D6525E">
            <w:pPr>
              <w:ind w:leftChars="250" w:left="2166" w:hangingChars="586" w:hanging="164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Pr="00272FFB">
              <w:rPr>
                <w:rFonts w:eastAsia="仿宋_GB2312"/>
                <w:color w:val="383838"/>
                <w:sz w:val="30"/>
                <w:szCs w:val="30"/>
              </w:rPr>
              <w:t>同意复评</w:t>
            </w:r>
            <w:r>
              <w:rPr>
                <w:rFonts w:eastAsia="仿宋_GB2312" w:hint="eastAsia"/>
                <w:color w:val="383838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color w:val="383838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□</w:t>
            </w:r>
            <w:r w:rsidRPr="00272FFB">
              <w:rPr>
                <w:rFonts w:eastAsia="仿宋_GB2312"/>
                <w:color w:val="383838"/>
                <w:sz w:val="30"/>
                <w:szCs w:val="30"/>
              </w:rPr>
              <w:t>终止申请，延期毕业</w:t>
            </w:r>
          </w:p>
          <w:p w14:paraId="697DB15A" w14:textId="77777777" w:rsidR="00394535" w:rsidRDefault="00394535" w:rsidP="00B81991">
            <w:pPr>
              <w:ind w:left="2341" w:hangingChars="836" w:hanging="2341"/>
              <w:rPr>
                <w:sz w:val="28"/>
                <w:szCs w:val="28"/>
              </w:rPr>
            </w:pPr>
          </w:p>
          <w:p w14:paraId="748B4F08" w14:textId="77777777" w:rsidR="00394535" w:rsidRDefault="00394535" w:rsidP="00B81991">
            <w:pPr>
              <w:rPr>
                <w:sz w:val="24"/>
              </w:rPr>
            </w:pPr>
          </w:p>
          <w:p w14:paraId="5AE0309F" w14:textId="0D35C549" w:rsidR="00394535" w:rsidRDefault="00394535" w:rsidP="00066EEC">
            <w:pPr>
              <w:ind w:left="2006" w:hangingChars="836" w:hanging="2006"/>
              <w:rPr>
                <w:sz w:val="24"/>
              </w:rPr>
            </w:pPr>
            <w:r>
              <w:rPr>
                <w:rFonts w:hint="eastAsia"/>
                <w:sz w:val="24"/>
              </w:rPr>
              <w:t>学位评定分委员会全体委员（签名）：</w:t>
            </w:r>
          </w:p>
          <w:p w14:paraId="65B61907" w14:textId="77777777" w:rsidR="00394535" w:rsidRDefault="00394535" w:rsidP="00B81991">
            <w:pPr>
              <w:ind w:left="2006" w:hangingChars="836" w:hanging="2006"/>
              <w:jc w:val="right"/>
              <w:rPr>
                <w:sz w:val="24"/>
              </w:rPr>
            </w:pPr>
          </w:p>
          <w:p w14:paraId="15EB1682" w14:textId="77777777" w:rsidR="00394535" w:rsidRDefault="00394535" w:rsidP="00B81991">
            <w:pPr>
              <w:ind w:left="2006" w:hangingChars="836" w:hanging="2006"/>
              <w:jc w:val="right"/>
              <w:rPr>
                <w:sz w:val="24"/>
              </w:rPr>
            </w:pPr>
          </w:p>
          <w:p w14:paraId="76CB4174" w14:textId="77777777" w:rsidR="00394535" w:rsidRDefault="00394535" w:rsidP="00B81991">
            <w:pPr>
              <w:ind w:left="2006" w:hangingChars="836" w:hanging="2006"/>
              <w:jc w:val="right"/>
              <w:rPr>
                <w:sz w:val="24"/>
              </w:rPr>
            </w:pPr>
          </w:p>
          <w:p w14:paraId="6E9B033D" w14:textId="282295E3" w:rsidR="00394535" w:rsidRDefault="00E01BE2" w:rsidP="00B81991">
            <w:pPr>
              <w:ind w:left="2006" w:right="480" w:hangingChars="836" w:hanging="200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培养学院</w:t>
            </w:r>
            <w:r w:rsidR="00394535">
              <w:rPr>
                <w:rFonts w:hint="eastAsia"/>
                <w:sz w:val="24"/>
              </w:rPr>
              <w:t>学位评定分委员会（盖章）</w:t>
            </w:r>
          </w:p>
          <w:p w14:paraId="4BD81DFD" w14:textId="77777777" w:rsidR="00394535" w:rsidRDefault="00394535" w:rsidP="00B81991">
            <w:pPr>
              <w:rPr>
                <w:sz w:val="24"/>
              </w:rPr>
            </w:pPr>
          </w:p>
          <w:p w14:paraId="3D03633A" w14:textId="77777777" w:rsidR="00394535" w:rsidRDefault="00394535" w:rsidP="00B81991">
            <w:pPr>
              <w:ind w:firstLineChars="2950" w:firstLine="70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14:paraId="46028CA0" w14:textId="77777777" w:rsidR="00394535" w:rsidRDefault="00394535" w:rsidP="00B81991">
            <w:pPr>
              <w:ind w:firstLineChars="2950" w:firstLine="7080"/>
              <w:rPr>
                <w:sz w:val="24"/>
              </w:rPr>
            </w:pPr>
          </w:p>
        </w:tc>
      </w:tr>
      <w:tr w:rsidR="003711AC" w14:paraId="372BB6B0" w14:textId="77777777" w:rsidTr="00066EEC">
        <w:trPr>
          <w:trHeight w:val="3512"/>
          <w:jc w:val="center"/>
        </w:trPr>
        <w:tc>
          <w:tcPr>
            <w:tcW w:w="605" w:type="dxa"/>
            <w:vAlign w:val="center"/>
          </w:tcPr>
          <w:p w14:paraId="3AE1B82E" w14:textId="7FB60DAE" w:rsidR="003711AC" w:rsidRPr="005426EB" w:rsidRDefault="00066EEC" w:rsidP="00B819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校学位评定委员会</w:t>
            </w:r>
            <w:r w:rsidR="003711AC">
              <w:rPr>
                <w:b/>
                <w:sz w:val="24"/>
              </w:rPr>
              <w:t>意见</w:t>
            </w:r>
          </w:p>
        </w:tc>
        <w:tc>
          <w:tcPr>
            <w:tcW w:w="9082" w:type="dxa"/>
            <w:gridSpan w:val="7"/>
          </w:tcPr>
          <w:p w14:paraId="00639A27" w14:textId="77777777" w:rsidR="003711AC" w:rsidRDefault="003711AC" w:rsidP="00B81991">
            <w:pPr>
              <w:ind w:left="2341" w:hangingChars="836" w:hanging="234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14:paraId="081D6AB1" w14:textId="77777777" w:rsidR="003711AC" w:rsidRDefault="003711AC" w:rsidP="00B81991">
            <w:pPr>
              <w:ind w:left="2341" w:hangingChars="836" w:hanging="2341"/>
              <w:rPr>
                <w:sz w:val="28"/>
                <w:szCs w:val="28"/>
              </w:rPr>
            </w:pPr>
          </w:p>
          <w:p w14:paraId="6B92B555" w14:textId="7E50620E" w:rsidR="003711AC" w:rsidRDefault="003711AC" w:rsidP="00B81991">
            <w:pPr>
              <w:ind w:left="2006" w:hangingChars="836" w:hanging="2006"/>
              <w:rPr>
                <w:sz w:val="24"/>
              </w:rPr>
            </w:pPr>
          </w:p>
          <w:p w14:paraId="6CCE9EC1" w14:textId="4DAD5310" w:rsidR="00066EEC" w:rsidRDefault="00066EEC" w:rsidP="00B81991">
            <w:pPr>
              <w:ind w:left="2006" w:hangingChars="836" w:hanging="2006"/>
              <w:rPr>
                <w:sz w:val="24"/>
              </w:rPr>
            </w:pPr>
          </w:p>
          <w:p w14:paraId="0D587DE2" w14:textId="77777777" w:rsidR="00066EEC" w:rsidRPr="003711AC" w:rsidRDefault="00066EEC" w:rsidP="00B81991">
            <w:pPr>
              <w:ind w:left="2006" w:hangingChars="836" w:hanging="2006"/>
              <w:rPr>
                <w:sz w:val="24"/>
              </w:rPr>
            </w:pPr>
          </w:p>
          <w:p w14:paraId="76436C76" w14:textId="7BF26658" w:rsidR="003711AC" w:rsidRPr="003711AC" w:rsidRDefault="00066EEC" w:rsidP="00066EEC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校学位评定委员会主席</w:t>
            </w:r>
            <w:r w:rsidR="003711AC" w:rsidRPr="003711AC">
              <w:rPr>
                <w:rFonts w:hint="eastAsia"/>
                <w:sz w:val="24"/>
              </w:rPr>
              <w:t>签名</w:t>
            </w:r>
            <w:r w:rsidR="003711AC" w:rsidRPr="003711AC">
              <w:rPr>
                <w:sz w:val="24"/>
              </w:rPr>
              <w:t>：</w:t>
            </w:r>
          </w:p>
          <w:p w14:paraId="13A4DFD5" w14:textId="1263317D" w:rsidR="003711AC" w:rsidRDefault="003711AC" w:rsidP="00066EEC">
            <w:pPr>
              <w:ind w:firstLineChars="2000" w:firstLine="4800"/>
              <w:rPr>
                <w:sz w:val="28"/>
                <w:szCs w:val="28"/>
              </w:rPr>
            </w:pPr>
            <w:r w:rsidRPr="003711AC">
              <w:rPr>
                <w:rFonts w:hint="eastAsia"/>
                <w:sz w:val="24"/>
              </w:rPr>
              <w:t>年</w:t>
            </w:r>
            <w:r w:rsidRPr="003711AC">
              <w:rPr>
                <w:rFonts w:hint="eastAsia"/>
                <w:sz w:val="24"/>
              </w:rPr>
              <w:t xml:space="preserve">     </w:t>
            </w:r>
            <w:r w:rsidRPr="003711AC">
              <w:rPr>
                <w:rFonts w:hint="eastAsia"/>
                <w:sz w:val="24"/>
              </w:rPr>
              <w:t>月</w:t>
            </w:r>
            <w:r w:rsidRPr="003711AC">
              <w:rPr>
                <w:rFonts w:hint="eastAsia"/>
                <w:sz w:val="24"/>
              </w:rPr>
              <w:t xml:space="preserve">      </w:t>
            </w:r>
            <w:r w:rsidRPr="003711AC">
              <w:rPr>
                <w:rFonts w:hint="eastAsia"/>
                <w:sz w:val="24"/>
              </w:rPr>
              <w:t>日</w:t>
            </w:r>
          </w:p>
        </w:tc>
      </w:tr>
    </w:tbl>
    <w:p w14:paraId="27714E6E" w14:textId="77777777" w:rsidR="004C223A" w:rsidRDefault="004C223A"/>
    <w:sectPr w:rsidR="004C2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FE512" w14:textId="77777777" w:rsidR="00EA45FD" w:rsidRDefault="00EA45FD" w:rsidP="00936B4F">
      <w:r>
        <w:separator/>
      </w:r>
    </w:p>
  </w:endnote>
  <w:endnote w:type="continuationSeparator" w:id="0">
    <w:p w14:paraId="6B91C8C4" w14:textId="77777777" w:rsidR="00EA45FD" w:rsidRDefault="00EA45FD" w:rsidP="0093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63153" w14:textId="77777777" w:rsidR="00EA45FD" w:rsidRDefault="00EA45FD" w:rsidP="00936B4F">
      <w:r>
        <w:separator/>
      </w:r>
    </w:p>
  </w:footnote>
  <w:footnote w:type="continuationSeparator" w:id="0">
    <w:p w14:paraId="3990F197" w14:textId="77777777" w:rsidR="00EA45FD" w:rsidRDefault="00EA45FD" w:rsidP="00936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535"/>
    <w:rsid w:val="00025263"/>
    <w:rsid w:val="00066EEC"/>
    <w:rsid w:val="001607EA"/>
    <w:rsid w:val="00195E1A"/>
    <w:rsid w:val="00334F0F"/>
    <w:rsid w:val="003666BC"/>
    <w:rsid w:val="003711AC"/>
    <w:rsid w:val="00394535"/>
    <w:rsid w:val="004C223A"/>
    <w:rsid w:val="004C2E0F"/>
    <w:rsid w:val="005407C0"/>
    <w:rsid w:val="007F6DED"/>
    <w:rsid w:val="00936B4F"/>
    <w:rsid w:val="00D6525E"/>
    <w:rsid w:val="00E01BE2"/>
    <w:rsid w:val="00E92C79"/>
    <w:rsid w:val="00EA45FD"/>
    <w:rsid w:val="00F5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FB211"/>
  <w15:docId w15:val="{CCE5695C-726C-4DB2-8345-E8B27DCE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5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DE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F6DE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6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36B4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36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36B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XT365</dc:creator>
  <cp:lastModifiedBy>zhang xy</cp:lastModifiedBy>
  <cp:revision>17</cp:revision>
  <cp:lastPrinted>2019-03-01T00:52:00Z</cp:lastPrinted>
  <dcterms:created xsi:type="dcterms:W3CDTF">2017-09-11T06:38:00Z</dcterms:created>
  <dcterms:modified xsi:type="dcterms:W3CDTF">2022-05-09T01:38:00Z</dcterms:modified>
</cp:coreProperties>
</file>